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4845BDA4" w:rsidR="008C551B" w:rsidRPr="00567FA0" w:rsidRDefault="008C551B" w:rsidP="008C551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Информационные и коммуникационные технологии в профессиональной деятельности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AB48C94" w:rsidR="004E4C46" w:rsidRPr="00567FA0" w:rsidRDefault="005E642D" w:rsidP="008C551B">
      <w:p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8C551B" w:rsidRPr="008C551B">
        <w:rPr>
          <w:sz w:val="24"/>
          <w:szCs w:val="24"/>
        </w:rPr>
        <w:t>Информационные и коммуникационные технологии в профессиональной деятельности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</w:t>
      </w:r>
      <w:r w:rsidR="008C551B">
        <w:rPr>
          <w:sz w:val="24"/>
          <w:szCs w:val="24"/>
        </w:rPr>
        <w:t>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087BBE55" w:rsidR="006C1C36" w:rsidRPr="00567FA0" w:rsidRDefault="008C551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864813B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8C551B" w:rsidRPr="008C551B">
        <w:rPr>
          <w:sz w:val="24"/>
          <w:szCs w:val="24"/>
        </w:rPr>
        <w:t>Информационные и коммуникационные технологии в профессиональной деятельности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3AB2AC78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8C551B" w:rsidRPr="008C551B">
        <w:rPr>
          <w:sz w:val="24"/>
          <w:szCs w:val="24"/>
        </w:rPr>
        <w:t>Информационные и коммуникационные технологии в</w:t>
      </w:r>
      <w:r w:rsidR="00901B8F">
        <w:rPr>
          <w:sz w:val="24"/>
          <w:szCs w:val="24"/>
        </w:rPr>
        <w:t xml:space="preserve"> </w:t>
      </w:r>
      <w:r w:rsidR="008C551B" w:rsidRPr="008C551B">
        <w:rPr>
          <w:sz w:val="24"/>
          <w:szCs w:val="24"/>
        </w:rPr>
        <w:t>профессиональной деятельности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36819191" w14:textId="65FF66BC" w:rsidR="00BA1921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="00E23368">
        <w:rPr>
          <w:sz w:val="24"/>
          <w:szCs w:val="24"/>
        </w:rPr>
        <w:t xml:space="preserve">  </w:t>
      </w:r>
      <w:r w:rsidRPr="00BA1921">
        <w:rPr>
          <w:sz w:val="24"/>
          <w:szCs w:val="24"/>
        </w:rPr>
        <w:t>формирование навыков работы с компьютером, как средством получения, обработки и управления информацией;</w:t>
      </w:r>
    </w:p>
    <w:p w14:paraId="5923244D" w14:textId="77777777" w:rsidR="00901B8F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="00E23368">
        <w:rPr>
          <w:sz w:val="24"/>
          <w:szCs w:val="24"/>
        </w:rPr>
        <w:t xml:space="preserve"> </w:t>
      </w:r>
      <w:r w:rsidRPr="00BA1921">
        <w:rPr>
          <w:sz w:val="24"/>
          <w:szCs w:val="24"/>
        </w:rPr>
        <w:t xml:space="preserve">формирование навыков работы с различными носителями информации, распределенными базами данных и знаний, с глобальными компьютерными сетями; </w:t>
      </w:r>
    </w:p>
    <w:p w14:paraId="37CA00A8" w14:textId="738F3CF9" w:rsidR="00BA1921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Pr="00BA1921">
        <w:rPr>
          <w:sz w:val="24"/>
          <w:szCs w:val="24"/>
        </w:rPr>
        <w:t xml:space="preserve"> формирование навыков работы с электронными словарями и другими электронными ресурсами для решения искусствоведческих задач;</w:t>
      </w:r>
    </w:p>
    <w:p w14:paraId="0BE9D148" w14:textId="121526E0" w:rsidR="00BA1921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Pr="00BA1921">
        <w:rPr>
          <w:sz w:val="24"/>
          <w:szCs w:val="24"/>
        </w:rPr>
        <w:t xml:space="preserve"> изучение возможностей использования электронных сервисов и инструментов для решения профессиональных задач. </w:t>
      </w:r>
    </w:p>
    <w:p w14:paraId="5DB6E348" w14:textId="77777777" w:rsidR="00901B8F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Pr="00BA1921">
        <w:rPr>
          <w:sz w:val="24"/>
          <w:szCs w:val="24"/>
        </w:rPr>
        <w:t xml:space="preserve"> формирование навыков работа с </w:t>
      </w:r>
      <w:proofErr w:type="spellStart"/>
      <w:r w:rsidRPr="00BA1921">
        <w:rPr>
          <w:sz w:val="24"/>
          <w:szCs w:val="24"/>
        </w:rPr>
        <w:t>Big</w:t>
      </w:r>
      <w:proofErr w:type="spellEnd"/>
      <w:r w:rsidRPr="00BA1921">
        <w:rPr>
          <w:sz w:val="24"/>
          <w:szCs w:val="24"/>
        </w:rPr>
        <w:t xml:space="preserve"> </w:t>
      </w:r>
      <w:proofErr w:type="spellStart"/>
      <w:r w:rsidRPr="00BA1921">
        <w:rPr>
          <w:sz w:val="24"/>
          <w:szCs w:val="24"/>
        </w:rPr>
        <w:t>Data</w:t>
      </w:r>
      <w:proofErr w:type="spellEnd"/>
      <w:r w:rsidRPr="00BA1921">
        <w:rPr>
          <w:sz w:val="24"/>
          <w:szCs w:val="24"/>
        </w:rPr>
        <w:t xml:space="preserve"> в сфере профессиональной деятельности; </w:t>
      </w:r>
    </w:p>
    <w:p w14:paraId="7A28489B" w14:textId="343483F3" w:rsidR="00CC496F" w:rsidRPr="00BA1921" w:rsidRDefault="00BA1921" w:rsidP="00567FA0">
      <w:pPr>
        <w:pStyle w:val="af0"/>
        <w:ind w:left="0" w:firstLine="709"/>
        <w:jc w:val="both"/>
        <w:rPr>
          <w:sz w:val="24"/>
          <w:szCs w:val="24"/>
        </w:rPr>
      </w:pPr>
      <w:r w:rsidRPr="00BA1921">
        <w:rPr>
          <w:sz w:val="24"/>
          <w:szCs w:val="24"/>
        </w:rPr>
        <w:sym w:font="Symbol" w:char="F02D"/>
      </w:r>
      <w:r w:rsidRPr="00BA1921">
        <w:rPr>
          <w:sz w:val="24"/>
          <w:szCs w:val="24"/>
        </w:rPr>
        <w:t xml:space="preserve"> формирование навыков применения информационно-коммуникационных технологий для самодиагностики уровня профессиональной информационной компетентности.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D1EB18E" w:rsidR="00505242" w:rsidRPr="00567FA0" w:rsidRDefault="008C551B" w:rsidP="00505242">
            <w:pPr>
              <w:rPr>
                <w:sz w:val="24"/>
                <w:szCs w:val="24"/>
              </w:rPr>
            </w:pPr>
            <w:r w:rsidRPr="008C551B">
              <w:rPr>
                <w:sz w:val="24"/>
                <w:szCs w:val="24"/>
              </w:rPr>
              <w:t>ОПК-2 Способен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238E3943" w:rsidR="00505242" w:rsidRPr="00567FA0" w:rsidRDefault="008C551B" w:rsidP="00505242">
            <w:pPr>
              <w:rPr>
                <w:sz w:val="24"/>
                <w:szCs w:val="24"/>
              </w:rPr>
            </w:pPr>
            <w:r w:rsidRPr="008C551B">
              <w:rPr>
                <w:sz w:val="24"/>
                <w:szCs w:val="24"/>
              </w:rPr>
              <w:t>ИД-ОПК-2.1 Использование знаний основных видов современных информационно-коммуникационных технологий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75B6701A" w:rsidR="00505242" w:rsidRPr="00567FA0" w:rsidRDefault="008C551B" w:rsidP="00505242">
            <w:pPr>
              <w:rPr>
                <w:rStyle w:val="fontstyle01"/>
                <w:rFonts w:ascii="Times New Roman" w:hAnsi="Times New Roman"/>
              </w:rPr>
            </w:pPr>
            <w:r w:rsidRPr="008C551B">
              <w:rPr>
                <w:rStyle w:val="fontstyle01"/>
                <w:rFonts w:ascii="Times New Roman" w:hAnsi="Times New Roman"/>
              </w:rPr>
              <w:t>ИД-ОПК-2.2 Применение информационно-коммуникационных технологий в собственной педагогической и художественно-творческой деятельности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6F271949" w:rsidR="00505242" w:rsidRPr="00567FA0" w:rsidRDefault="008C551B" w:rsidP="00505242">
            <w:pPr>
              <w:rPr>
                <w:rStyle w:val="fontstyle01"/>
                <w:rFonts w:ascii="Times New Roman" w:hAnsi="Times New Roman"/>
              </w:rPr>
            </w:pPr>
            <w:r w:rsidRPr="008C551B">
              <w:rPr>
                <w:rStyle w:val="fontstyle01"/>
                <w:rFonts w:ascii="Times New Roman" w:hAnsi="Times New Roman"/>
              </w:rPr>
              <w:t xml:space="preserve">ИД-ОПК-2.3 Анализ и обобщение результатов с помощью </w:t>
            </w:r>
            <w:r w:rsidR="00901B8F" w:rsidRPr="008C551B">
              <w:rPr>
                <w:rStyle w:val="fontstyle01"/>
                <w:rFonts w:ascii="Times New Roman" w:hAnsi="Times New Roman"/>
              </w:rPr>
              <w:t>информационных</w:t>
            </w:r>
            <w:bookmarkStart w:id="11" w:name="_GoBack"/>
            <w:bookmarkEnd w:id="11"/>
            <w:r w:rsidRPr="008C551B">
              <w:rPr>
                <w:rStyle w:val="fontstyle01"/>
                <w:rFonts w:ascii="Times New Roman" w:hAnsi="Times New Roman"/>
              </w:rPr>
              <w:t xml:space="preserve"> технологий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389E8AEA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6656276E" w:rsidR="007B65C7" w:rsidRPr="00567FA0" w:rsidRDefault="006C1C36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2BC2E" w14:textId="77777777" w:rsidR="00D404EB" w:rsidRDefault="00D404EB" w:rsidP="005E3840">
      <w:r>
        <w:separator/>
      </w:r>
    </w:p>
  </w:endnote>
  <w:endnote w:type="continuationSeparator" w:id="0">
    <w:p w14:paraId="27982204" w14:textId="77777777" w:rsidR="00D404EB" w:rsidRDefault="00D404EB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EF6C3" w14:textId="77777777" w:rsidR="00D404EB" w:rsidRDefault="00D404EB" w:rsidP="005E3840">
      <w:r>
        <w:separator/>
      </w:r>
    </w:p>
  </w:footnote>
  <w:footnote w:type="continuationSeparator" w:id="0">
    <w:p w14:paraId="4F336C7A" w14:textId="77777777" w:rsidR="00D404EB" w:rsidRDefault="00D404EB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3695"/>
    <w:rsid w:val="003270E2"/>
    <w:rsid w:val="0032710A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089A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551B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1B8F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21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4EB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36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8C551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4662-A8D8-4953-9BB1-AA075B05C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Hope</cp:lastModifiedBy>
  <cp:revision>10</cp:revision>
  <cp:lastPrinted>2025-12-28T16:16:00Z</cp:lastPrinted>
  <dcterms:created xsi:type="dcterms:W3CDTF">2025-12-29T10:49:00Z</dcterms:created>
  <dcterms:modified xsi:type="dcterms:W3CDTF">2026-01-20T17:17:00Z</dcterms:modified>
</cp:coreProperties>
</file>